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FE1B4" w14:textId="229846DC" w:rsidR="00030547" w:rsidRPr="00030547" w:rsidRDefault="00030547" w:rsidP="00030547">
      <w:pPr>
        <w:jc w:val="center"/>
        <w:rPr>
          <w:b/>
          <w:bCs/>
          <w:sz w:val="28"/>
          <w:szCs w:val="28"/>
        </w:rPr>
      </w:pPr>
      <w:r w:rsidRPr="00030547">
        <w:rPr>
          <w:b/>
          <w:bCs/>
          <w:sz w:val="28"/>
          <w:szCs w:val="28"/>
        </w:rPr>
        <w:t>ASOF 2021 Abstract Submission</w:t>
      </w:r>
    </w:p>
    <w:p w14:paraId="03EEE818" w14:textId="6934ACA3" w:rsidR="00F46764" w:rsidRPr="00030547" w:rsidRDefault="00F46764" w:rsidP="00F46764">
      <w:r w:rsidRPr="00030547">
        <w:rPr>
          <w:b/>
          <w:bCs/>
        </w:rPr>
        <w:t xml:space="preserve">Title: </w:t>
      </w:r>
    </w:p>
    <w:p w14:paraId="130FCB8B" w14:textId="1A1FF133" w:rsidR="00F46764" w:rsidRPr="00030547" w:rsidRDefault="00F46764" w:rsidP="00F46764">
      <w:r w:rsidRPr="00030547">
        <w:rPr>
          <w:b/>
          <w:bCs/>
        </w:rPr>
        <w:t xml:space="preserve">Authors: </w:t>
      </w:r>
    </w:p>
    <w:p w14:paraId="465638B2" w14:textId="740184DA" w:rsidR="00F46764" w:rsidRPr="00030547" w:rsidRDefault="00030547" w:rsidP="00030547">
      <w:r w:rsidRPr="00030547">
        <w:rPr>
          <w:b/>
          <w:bCs/>
        </w:rPr>
        <w:t xml:space="preserve">Address: </w:t>
      </w:r>
    </w:p>
    <w:p w14:paraId="7FBEB5A5" w14:textId="478C33E1" w:rsidR="00F46764" w:rsidRPr="00030547" w:rsidRDefault="00030547" w:rsidP="00F46764">
      <w:r w:rsidRPr="00030547">
        <w:rPr>
          <w:b/>
          <w:bCs/>
        </w:rPr>
        <w:t xml:space="preserve">Email: </w:t>
      </w:r>
    </w:p>
    <w:p w14:paraId="672A6659" w14:textId="77777777" w:rsidR="00F46764" w:rsidRDefault="00F46764" w:rsidP="00F46764"/>
    <w:p w14:paraId="7CBFD60A" w14:textId="77777777" w:rsidR="00F46764" w:rsidRPr="00030547" w:rsidRDefault="00F46764" w:rsidP="00F46764">
      <w:pPr>
        <w:rPr>
          <w:b/>
          <w:bCs/>
        </w:rPr>
      </w:pPr>
      <w:r w:rsidRPr="00030547">
        <w:rPr>
          <w:b/>
          <w:bCs/>
        </w:rPr>
        <w:t>Abstract</w:t>
      </w:r>
    </w:p>
    <w:p w14:paraId="38E18EC8" w14:textId="4FD86FA8" w:rsidR="00EE47FA" w:rsidRPr="00030547" w:rsidRDefault="00030547" w:rsidP="00F46764">
      <w:pPr>
        <w:rPr>
          <w:i/>
          <w:iCs/>
        </w:rPr>
      </w:pPr>
      <w:r w:rsidRPr="00030547">
        <w:rPr>
          <w:i/>
          <w:iCs/>
        </w:rPr>
        <w:t>Max 1 page</w:t>
      </w:r>
    </w:p>
    <w:p w14:paraId="0A37501D" w14:textId="77777777" w:rsidR="00F46764" w:rsidRDefault="00F46764" w:rsidP="00F46764"/>
    <w:p w14:paraId="5DAB6C7B" w14:textId="3D405CCB" w:rsidR="00F46764" w:rsidRDefault="00F46764" w:rsidP="003F6AC2">
      <w:pPr>
        <w:jc w:val="center"/>
      </w:pPr>
    </w:p>
    <w:sectPr w:rsidR="00F46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64"/>
    <w:rsid w:val="00030547"/>
    <w:rsid w:val="0003710B"/>
    <w:rsid w:val="00050A8B"/>
    <w:rsid w:val="00262A13"/>
    <w:rsid w:val="00391580"/>
    <w:rsid w:val="003F6AC2"/>
    <w:rsid w:val="004E7032"/>
    <w:rsid w:val="00EF4744"/>
    <w:rsid w:val="00F46764"/>
    <w:rsid w:val="47E1E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6F73"/>
  <w15:chartTrackingRefBased/>
  <w15:docId w15:val="{47468D18-B955-44C0-B45B-7ECAC2B4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CSIRO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Andrew (O&amp;A, Hobart)</dc:creator>
  <cp:keywords/>
  <dc:description/>
  <cp:lastModifiedBy>Marouchos, Andreas (NCMI, Hobart)</cp:lastModifiedBy>
  <cp:revision>4</cp:revision>
  <dcterms:created xsi:type="dcterms:W3CDTF">2018-07-02T22:40:00Z</dcterms:created>
  <dcterms:modified xsi:type="dcterms:W3CDTF">2021-03-30T02:37:00Z</dcterms:modified>
</cp:coreProperties>
</file>